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D" w:rsidRPr="00E21E72" w:rsidRDefault="00D1069A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6.15pt;margin-top:-39.65pt;width:124.9pt;height:166.55pt;z-index:-251657216;mso-position-horizontal-relative:text;mso-position-vertical-relative:text" wrapcoords="-129 0 -129 21503 21600 21503 21600 0 -129 0">
            <v:imagedata r:id="rId5" o:title="Fr Tim Schumaker"/>
            <w10:wrap type="tight"/>
          </v:shape>
        </w:pict>
      </w:r>
      <w:bookmarkEnd w:id="0"/>
      <w:r w:rsidR="0090739B" w:rsidRPr="00E21E72">
        <w:t xml:space="preserve">Dear St. Joseph </w:t>
      </w:r>
      <w:r w:rsidR="00733C43" w:rsidRPr="00E21E72">
        <w:t>Parish</w:t>
      </w:r>
      <w:r w:rsidR="0090739B" w:rsidRPr="00E21E72">
        <w:t>,</w:t>
      </w:r>
    </w:p>
    <w:p w:rsidR="00A16FF5" w:rsidRPr="00E21E72" w:rsidRDefault="00BF33A5">
      <w:r w:rsidRPr="00E21E72">
        <w:t xml:space="preserve">In this Easter Season </w:t>
      </w:r>
      <w:r w:rsidR="006F0F4D" w:rsidRPr="00E21E72">
        <w:t>it is with great excitement</w:t>
      </w:r>
      <w:r w:rsidRPr="00E21E72">
        <w:t xml:space="preserve"> </w:t>
      </w:r>
      <w:r w:rsidR="00733C43" w:rsidRPr="00E21E72">
        <w:t>that I</w:t>
      </w:r>
      <w:r w:rsidRPr="00E21E72">
        <w:t xml:space="preserve"> introduce myself to you. My name is Fr. Timothy Schumaker and beginning June 18</w:t>
      </w:r>
      <w:r w:rsidRPr="00E21E72">
        <w:rPr>
          <w:vertAlign w:val="superscript"/>
        </w:rPr>
        <w:t>th</w:t>
      </w:r>
      <w:r w:rsidRPr="00E21E72">
        <w:t xml:space="preserve">, I </w:t>
      </w:r>
      <w:r w:rsidR="00F91ACA" w:rsidRPr="00E21E72">
        <w:t>will have the blessing to be your</w:t>
      </w:r>
      <w:r w:rsidRPr="00E21E72">
        <w:t xml:space="preserve"> new priest administrator of St. Joseph Parish.</w:t>
      </w:r>
      <w:r w:rsidR="00A16FF5" w:rsidRPr="00E21E72">
        <w:t xml:space="preserve"> </w:t>
      </w:r>
    </w:p>
    <w:p w:rsidR="00033A9D" w:rsidRPr="00E21E72" w:rsidRDefault="00A16FF5">
      <w:r w:rsidRPr="00E21E72">
        <w:t>When I was in eighth grade my family moved to Mequon and we would from</w:t>
      </w:r>
      <w:r w:rsidR="00733C43" w:rsidRPr="00E21E72">
        <w:t xml:space="preserve"> time to time attend St. Joseph.</w:t>
      </w:r>
      <w:r w:rsidRPr="00E21E72">
        <w:t xml:space="preserve"> I remember feeling a warm, vibrant, faith-filled, and welcoming</w:t>
      </w:r>
      <w:r w:rsidR="00A74689" w:rsidRPr="00E21E72">
        <w:t xml:space="preserve"> community</w:t>
      </w:r>
      <w:r w:rsidRPr="00E21E72">
        <w:t>. I am very much looking forward to no longer being a visitor of your parish family, but a member of it.</w:t>
      </w:r>
      <w:r w:rsidR="00A74689" w:rsidRPr="00E21E72">
        <w:t xml:space="preserve"> </w:t>
      </w:r>
    </w:p>
    <w:p w:rsidR="00A74689" w:rsidRPr="00E21E72" w:rsidRDefault="00D915B0">
      <w:r w:rsidRPr="00E21E72">
        <w:t xml:space="preserve">St. Joseph will mark my first experience as an administrator of a parish. I am honored to share this experience with you and look forward to this next chapter of my priesthood. </w:t>
      </w:r>
      <w:r w:rsidR="00B039B5" w:rsidRPr="00E21E72">
        <w:t>I have to admit that my parents, who still live in Mequon, are also quite happy I am moving close to them.</w:t>
      </w:r>
      <w:r w:rsidR="00F91ACA" w:rsidRPr="00E21E72">
        <w:t xml:space="preserve"> </w:t>
      </w:r>
    </w:p>
    <w:p w:rsidR="00A74689" w:rsidRPr="00E21E72" w:rsidRDefault="00F91ACA">
      <w:r w:rsidRPr="00E21E72">
        <w:t xml:space="preserve">I was ordained a priest in 2021 and </w:t>
      </w:r>
      <w:r w:rsidR="00733C43" w:rsidRPr="00E21E72">
        <w:t xml:space="preserve">am </w:t>
      </w:r>
      <w:r w:rsidRPr="00E21E72">
        <w:t>currently completing my first parish assignment at St. Dominic Parish in Brookfield</w:t>
      </w:r>
      <w:r w:rsidR="00A74689" w:rsidRPr="00E21E72">
        <w:t xml:space="preserve"> as Associate Pastor</w:t>
      </w:r>
      <w:r w:rsidRPr="00E21E72">
        <w:t>.</w:t>
      </w:r>
      <w:r w:rsidR="00A74689" w:rsidRPr="00E21E72">
        <w:t xml:space="preserve"> The three years spent at St. Dominic have been a gift and I am most grateful for my time there. </w:t>
      </w:r>
    </w:p>
    <w:p w:rsidR="002815AC" w:rsidRPr="00E21E72" w:rsidRDefault="00A74689">
      <w:r w:rsidRPr="00E21E72">
        <w:t xml:space="preserve">I would like to thank Fr. Nick for his guidance during this transition and for his two years at St. Joseph. As I am learning for the first time, it is always difficult to leave a parish family. I have known Fr. Nick for </w:t>
      </w:r>
      <w:r w:rsidR="002815AC" w:rsidRPr="00E21E72">
        <w:t xml:space="preserve">many years and his love for </w:t>
      </w:r>
      <w:r w:rsidR="00033A9D" w:rsidRPr="00E21E72">
        <w:t xml:space="preserve">the </w:t>
      </w:r>
      <w:r w:rsidR="002815AC" w:rsidRPr="00E21E72">
        <w:t xml:space="preserve">St. Joseph </w:t>
      </w:r>
      <w:r w:rsidR="00733C43" w:rsidRPr="00E21E72">
        <w:t>community</w:t>
      </w:r>
      <w:r w:rsidR="00033A9D" w:rsidRPr="00E21E72">
        <w:t xml:space="preserve"> </w:t>
      </w:r>
      <w:r w:rsidR="002815AC" w:rsidRPr="00E21E72">
        <w:t xml:space="preserve">is apparent. I hope to continue the </w:t>
      </w:r>
      <w:r w:rsidR="00733C43" w:rsidRPr="00E21E72">
        <w:t>good</w:t>
      </w:r>
      <w:r w:rsidR="002815AC" w:rsidRPr="00E21E72">
        <w:t xml:space="preserve"> work he has done and lean on what he has learned from this community.</w:t>
      </w:r>
    </w:p>
    <w:p w:rsidR="002815AC" w:rsidRDefault="002815AC">
      <w:r w:rsidRPr="00E21E72">
        <w:t>I am anxious to meet each one of you and look forward to doing so on June 18</w:t>
      </w:r>
      <w:r w:rsidRPr="00E21E72">
        <w:rPr>
          <w:vertAlign w:val="superscript"/>
        </w:rPr>
        <w:t>th</w:t>
      </w:r>
      <w:r w:rsidRPr="00E21E72">
        <w:t xml:space="preserve">. Until then know of my prayers and may the Easter Peace and Joy continue to </w:t>
      </w:r>
      <w:proofErr w:type="gramStart"/>
      <w:r w:rsidRPr="00E21E72">
        <w:t>reign</w:t>
      </w:r>
      <w:proofErr w:type="gramEnd"/>
      <w:r w:rsidRPr="00E21E72">
        <w:t xml:space="preserve"> in your hearts this Easter Season!   </w:t>
      </w:r>
    </w:p>
    <w:p w:rsidR="00E21E72" w:rsidRPr="00E21E72" w:rsidRDefault="00E21E72"/>
    <w:p w:rsidR="002815AC" w:rsidRPr="00E21E72" w:rsidRDefault="002815AC">
      <w:r w:rsidRPr="00E21E72">
        <w:t>With Joy and Thanksgiving,</w:t>
      </w:r>
    </w:p>
    <w:p w:rsidR="002815AC" w:rsidRDefault="002815AC">
      <w:r w:rsidRPr="00E21E72">
        <w:t>Fr. Timothy Schumaker</w:t>
      </w:r>
    </w:p>
    <w:p w:rsidR="002815AC" w:rsidRDefault="002815AC"/>
    <w:sectPr w:rsidR="00281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9B"/>
    <w:rsid w:val="00033A9D"/>
    <w:rsid w:val="002815AC"/>
    <w:rsid w:val="006E3B6E"/>
    <w:rsid w:val="006F0F4D"/>
    <w:rsid w:val="00733C43"/>
    <w:rsid w:val="0089734D"/>
    <w:rsid w:val="0090739B"/>
    <w:rsid w:val="00A16FF5"/>
    <w:rsid w:val="00A74689"/>
    <w:rsid w:val="00B039B5"/>
    <w:rsid w:val="00BF33A5"/>
    <w:rsid w:val="00D1069A"/>
    <w:rsid w:val="00D915B0"/>
    <w:rsid w:val="00DE0F43"/>
    <w:rsid w:val="00E21E72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Tim Schumaker</dc:creator>
  <cp:lastModifiedBy>Madonne</cp:lastModifiedBy>
  <cp:revision>2</cp:revision>
  <dcterms:created xsi:type="dcterms:W3CDTF">2024-04-15T13:34:00Z</dcterms:created>
  <dcterms:modified xsi:type="dcterms:W3CDTF">2024-04-15T13:34:00Z</dcterms:modified>
</cp:coreProperties>
</file>