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E4C5B" w14:textId="77777777" w:rsidR="00AD63AC" w:rsidRPr="00A75664" w:rsidRDefault="00766916" w:rsidP="00A75664">
      <w:pPr>
        <w:pStyle w:val="ListParagraph"/>
        <w:numPr>
          <w:ilvl w:val="0"/>
          <w:numId w:val="27"/>
        </w:numPr>
        <w:spacing w:after="0"/>
        <w:jc w:val="center"/>
        <w:rPr>
          <w:rFonts w:ascii="Tempus Sans ITC" w:hAnsi="Tempus Sans ITC"/>
          <w:b/>
          <w:sz w:val="56"/>
          <w:szCs w:val="56"/>
        </w:rPr>
      </w:pPr>
      <w:r w:rsidRPr="00A75664">
        <w:rPr>
          <w:rFonts w:ascii="Tempus Sans ITC" w:hAnsi="Tempus Sans ITC"/>
          <w:b/>
          <w:sz w:val="56"/>
          <w:szCs w:val="56"/>
        </w:rPr>
        <w:t>St</w:t>
      </w:r>
      <w:r w:rsidR="00BE6E08" w:rsidRPr="00A75664">
        <w:rPr>
          <w:rFonts w:ascii="Tempus Sans ITC" w:hAnsi="Tempus Sans ITC"/>
          <w:b/>
          <w:sz w:val="56"/>
          <w:szCs w:val="56"/>
        </w:rPr>
        <w:t>. Joseph Parish School</w:t>
      </w:r>
      <w:r w:rsidR="002467BF" w:rsidRPr="00A75664">
        <w:rPr>
          <w:rFonts w:ascii="Tempus Sans ITC" w:hAnsi="Tempus Sans ITC"/>
          <w:b/>
          <w:sz w:val="56"/>
          <w:szCs w:val="56"/>
        </w:rPr>
        <w:t xml:space="preserve"> </w:t>
      </w:r>
      <w:r w:rsidR="00AD697B" w:rsidRPr="00A75664">
        <w:rPr>
          <w:rFonts w:ascii="Tempus Sans ITC" w:hAnsi="Tempus Sans ITC"/>
          <w:b/>
          <w:sz w:val="56"/>
          <w:szCs w:val="56"/>
        </w:rPr>
        <w:t xml:space="preserve">Advisory </w:t>
      </w:r>
      <w:r w:rsidR="002467BF" w:rsidRPr="00A75664">
        <w:rPr>
          <w:rFonts w:ascii="Tempus Sans ITC" w:hAnsi="Tempus Sans ITC"/>
          <w:b/>
          <w:sz w:val="56"/>
          <w:szCs w:val="56"/>
        </w:rPr>
        <w:t>Committee</w:t>
      </w:r>
    </w:p>
    <w:p w14:paraId="5553EF50" w14:textId="5DDC02A9" w:rsidR="00FE4843" w:rsidRDefault="00FE4843" w:rsidP="00766916">
      <w:pPr>
        <w:spacing w:after="0"/>
      </w:pPr>
    </w:p>
    <w:p w14:paraId="35246DE2" w14:textId="77777777" w:rsidR="00D227EB" w:rsidRDefault="007C2B34" w:rsidP="00766916">
      <w:pPr>
        <w:spacing w:after="0"/>
        <w:rPr>
          <w:rFonts w:ascii="Arial" w:hAnsi="Arial" w:cs="Arial"/>
          <w:sz w:val="24"/>
          <w:szCs w:val="24"/>
        </w:rPr>
      </w:pPr>
      <w:r w:rsidRPr="00001184">
        <w:rPr>
          <w:rFonts w:ascii="Arial" w:hAnsi="Arial" w:cs="Arial"/>
          <w:sz w:val="24"/>
          <w:szCs w:val="24"/>
        </w:rPr>
        <w:t>Zoom Meeting</w:t>
      </w:r>
    </w:p>
    <w:p w14:paraId="5B65878E" w14:textId="390B9B44" w:rsidR="00766916" w:rsidRPr="00001184" w:rsidRDefault="00D227EB" w:rsidP="007669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13th</w:t>
      </w:r>
      <w:r w:rsidR="00406934" w:rsidRPr="00001184">
        <w:rPr>
          <w:rFonts w:ascii="Arial" w:hAnsi="Arial" w:cs="Arial"/>
          <w:sz w:val="24"/>
          <w:szCs w:val="24"/>
        </w:rPr>
        <w:t xml:space="preserve">, </w:t>
      </w:r>
      <w:r w:rsidR="00766916" w:rsidRPr="00001184">
        <w:rPr>
          <w:rFonts w:ascii="Arial" w:hAnsi="Arial" w:cs="Arial"/>
          <w:sz w:val="24"/>
          <w:szCs w:val="24"/>
        </w:rPr>
        <w:t>20</w:t>
      </w:r>
      <w:r w:rsidR="004126A8" w:rsidRPr="00001184">
        <w:rPr>
          <w:rFonts w:ascii="Arial" w:hAnsi="Arial" w:cs="Arial"/>
          <w:sz w:val="24"/>
          <w:szCs w:val="24"/>
        </w:rPr>
        <w:t>2</w:t>
      </w:r>
      <w:r w:rsidR="007C2B34" w:rsidRPr="00001184">
        <w:rPr>
          <w:rFonts w:ascii="Arial" w:hAnsi="Arial" w:cs="Arial"/>
          <w:sz w:val="24"/>
          <w:szCs w:val="24"/>
        </w:rPr>
        <w:t>2</w:t>
      </w:r>
    </w:p>
    <w:p w14:paraId="610E42AD" w14:textId="77777777" w:rsidR="00766916" w:rsidRPr="00001184" w:rsidRDefault="00766916" w:rsidP="00766916">
      <w:pPr>
        <w:spacing w:after="0"/>
        <w:rPr>
          <w:rFonts w:ascii="Arial" w:hAnsi="Arial" w:cs="Arial"/>
          <w:sz w:val="24"/>
          <w:szCs w:val="24"/>
        </w:rPr>
      </w:pPr>
      <w:r w:rsidRPr="00001184">
        <w:rPr>
          <w:rFonts w:ascii="Arial" w:hAnsi="Arial" w:cs="Arial"/>
          <w:sz w:val="24"/>
          <w:szCs w:val="24"/>
        </w:rPr>
        <w:t>6:30 pm</w:t>
      </w:r>
    </w:p>
    <w:p w14:paraId="150CFCB9" w14:textId="77777777" w:rsidR="00D458CF" w:rsidRPr="00001184" w:rsidRDefault="00D458CF" w:rsidP="00766916">
      <w:pPr>
        <w:spacing w:after="0"/>
        <w:rPr>
          <w:rFonts w:ascii="Arial" w:hAnsi="Arial" w:cs="Arial"/>
          <w:sz w:val="24"/>
          <w:szCs w:val="24"/>
        </w:rPr>
      </w:pPr>
    </w:p>
    <w:p w14:paraId="36C5C0FC" w14:textId="77777777" w:rsidR="00766916" w:rsidRPr="00001184" w:rsidRDefault="00766916" w:rsidP="00766916">
      <w:pPr>
        <w:spacing w:after="0"/>
        <w:rPr>
          <w:rFonts w:ascii="Arial" w:hAnsi="Arial" w:cs="Arial"/>
          <w:sz w:val="24"/>
          <w:szCs w:val="24"/>
        </w:rPr>
      </w:pPr>
      <w:r w:rsidRPr="00001184">
        <w:rPr>
          <w:rFonts w:ascii="Arial" w:hAnsi="Arial" w:cs="Arial"/>
          <w:i/>
          <w:sz w:val="24"/>
          <w:szCs w:val="24"/>
        </w:rPr>
        <w:t>Mission Statement</w:t>
      </w:r>
      <w:r w:rsidRPr="00001184">
        <w:rPr>
          <w:rFonts w:ascii="Arial" w:hAnsi="Arial" w:cs="Arial"/>
          <w:sz w:val="24"/>
          <w:szCs w:val="24"/>
        </w:rPr>
        <w:t xml:space="preserve">:  </w:t>
      </w:r>
    </w:p>
    <w:p w14:paraId="5B894E19" w14:textId="3838A0C3" w:rsidR="00766916" w:rsidRPr="00001184" w:rsidRDefault="00406934" w:rsidP="00406934">
      <w:pPr>
        <w:spacing w:after="0"/>
        <w:ind w:left="360"/>
        <w:rPr>
          <w:rFonts w:ascii="Arial" w:hAnsi="Arial" w:cs="Arial"/>
          <w:i/>
          <w:sz w:val="24"/>
          <w:szCs w:val="24"/>
        </w:rPr>
      </w:pPr>
      <w:r w:rsidRPr="00001184">
        <w:rPr>
          <w:rFonts w:ascii="Arial" w:hAnsi="Arial" w:cs="Arial"/>
          <w:i/>
          <w:sz w:val="24"/>
          <w:szCs w:val="24"/>
        </w:rPr>
        <w:t xml:space="preserve">St. Joseph Parish School:  </w:t>
      </w:r>
      <w:r w:rsidR="00AD697B" w:rsidRPr="00001184">
        <w:rPr>
          <w:rFonts w:ascii="Arial" w:hAnsi="Arial" w:cs="Arial"/>
          <w:i/>
          <w:sz w:val="24"/>
          <w:szCs w:val="24"/>
        </w:rPr>
        <w:t>T</w:t>
      </w:r>
      <w:r w:rsidR="00766916" w:rsidRPr="00001184">
        <w:rPr>
          <w:rFonts w:ascii="Arial" w:hAnsi="Arial" w:cs="Arial"/>
          <w:i/>
          <w:sz w:val="24"/>
          <w:szCs w:val="24"/>
        </w:rPr>
        <w:t xml:space="preserve">eaching, </w:t>
      </w:r>
      <w:r w:rsidR="00AD697B" w:rsidRPr="00001184">
        <w:rPr>
          <w:rFonts w:ascii="Arial" w:hAnsi="Arial" w:cs="Arial"/>
          <w:i/>
          <w:sz w:val="24"/>
          <w:szCs w:val="24"/>
        </w:rPr>
        <w:t>L</w:t>
      </w:r>
      <w:r w:rsidR="00766916" w:rsidRPr="00001184">
        <w:rPr>
          <w:rFonts w:ascii="Arial" w:hAnsi="Arial" w:cs="Arial"/>
          <w:i/>
          <w:sz w:val="24"/>
          <w:szCs w:val="24"/>
        </w:rPr>
        <w:t xml:space="preserve">earning, </w:t>
      </w:r>
      <w:r w:rsidR="00AD697B" w:rsidRPr="00001184">
        <w:rPr>
          <w:rFonts w:ascii="Arial" w:hAnsi="Arial" w:cs="Arial"/>
          <w:i/>
          <w:sz w:val="24"/>
          <w:szCs w:val="24"/>
        </w:rPr>
        <w:t>L</w:t>
      </w:r>
      <w:r w:rsidR="00766916" w:rsidRPr="00001184">
        <w:rPr>
          <w:rFonts w:ascii="Arial" w:hAnsi="Arial" w:cs="Arial"/>
          <w:i/>
          <w:sz w:val="24"/>
          <w:szCs w:val="24"/>
        </w:rPr>
        <w:t xml:space="preserve">eading, and </w:t>
      </w:r>
      <w:r w:rsidR="00AD697B" w:rsidRPr="00001184">
        <w:rPr>
          <w:rFonts w:ascii="Arial" w:hAnsi="Arial" w:cs="Arial"/>
          <w:i/>
          <w:sz w:val="24"/>
          <w:szCs w:val="24"/>
        </w:rPr>
        <w:t>S</w:t>
      </w:r>
      <w:r w:rsidR="00766916" w:rsidRPr="00001184">
        <w:rPr>
          <w:rFonts w:ascii="Arial" w:hAnsi="Arial" w:cs="Arial"/>
          <w:i/>
          <w:sz w:val="24"/>
          <w:szCs w:val="24"/>
        </w:rPr>
        <w:t xml:space="preserve">erving as the </w:t>
      </w:r>
      <w:r w:rsidR="00AD697B" w:rsidRPr="00001184">
        <w:rPr>
          <w:rFonts w:ascii="Arial" w:hAnsi="Arial" w:cs="Arial"/>
          <w:i/>
          <w:sz w:val="24"/>
          <w:szCs w:val="24"/>
        </w:rPr>
        <w:t>H</w:t>
      </w:r>
      <w:r w:rsidR="00766916" w:rsidRPr="00001184">
        <w:rPr>
          <w:rFonts w:ascii="Arial" w:hAnsi="Arial" w:cs="Arial"/>
          <w:i/>
          <w:sz w:val="24"/>
          <w:szCs w:val="24"/>
        </w:rPr>
        <w:t>ands of Chris</w:t>
      </w:r>
      <w:r w:rsidR="000C150A" w:rsidRPr="00001184">
        <w:rPr>
          <w:rFonts w:ascii="Arial" w:hAnsi="Arial" w:cs="Arial"/>
          <w:i/>
          <w:sz w:val="24"/>
          <w:szCs w:val="24"/>
        </w:rPr>
        <w:t>t</w:t>
      </w:r>
    </w:p>
    <w:p w14:paraId="3D860B05" w14:textId="0CB7FFBF" w:rsidR="00FE4843" w:rsidRPr="00001184" w:rsidRDefault="00FE4843" w:rsidP="00406934">
      <w:pPr>
        <w:spacing w:after="0"/>
        <w:ind w:left="360"/>
        <w:rPr>
          <w:rFonts w:ascii="Arial" w:hAnsi="Arial" w:cs="Arial"/>
          <w:i/>
          <w:sz w:val="24"/>
          <w:szCs w:val="24"/>
        </w:rPr>
      </w:pPr>
    </w:p>
    <w:p w14:paraId="5A6194E8" w14:textId="37F3690F" w:rsidR="00766916" w:rsidRPr="00001184" w:rsidRDefault="006E3CE8" w:rsidP="00766916">
      <w:pPr>
        <w:spacing w:after="0"/>
        <w:rPr>
          <w:rFonts w:ascii="Arial" w:hAnsi="Arial" w:cs="Arial"/>
          <w:sz w:val="24"/>
          <w:szCs w:val="24"/>
        </w:rPr>
      </w:pPr>
      <w:r w:rsidRPr="00001184">
        <w:rPr>
          <w:rFonts w:ascii="Arial" w:hAnsi="Arial" w:cs="Arial"/>
          <w:i/>
          <w:sz w:val="24"/>
          <w:szCs w:val="24"/>
        </w:rPr>
        <w:t>Minutes</w:t>
      </w:r>
    </w:p>
    <w:p w14:paraId="0037190B" w14:textId="34450345" w:rsidR="008437EE" w:rsidRPr="00D30BFB" w:rsidRDefault="008437EE" w:rsidP="008437E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30BFB">
        <w:rPr>
          <w:rFonts w:ascii="Arial" w:hAnsi="Arial" w:cs="Arial"/>
          <w:sz w:val="24"/>
          <w:szCs w:val="24"/>
        </w:rPr>
        <w:t>Opening Prayer – Amanda</w:t>
      </w:r>
    </w:p>
    <w:p w14:paraId="5CC86F4B" w14:textId="377CF443" w:rsidR="008437EE" w:rsidRPr="00D30BFB" w:rsidRDefault="008437EE" w:rsidP="008437E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30BFB">
        <w:rPr>
          <w:rFonts w:ascii="Arial" w:hAnsi="Arial" w:cs="Arial"/>
          <w:sz w:val="24"/>
          <w:szCs w:val="24"/>
        </w:rPr>
        <w:t>Prior Meeting Minutes - Lyn</w:t>
      </w:r>
    </w:p>
    <w:p w14:paraId="10628836" w14:textId="3616F8E9" w:rsidR="008437EE" w:rsidRPr="00D30BFB" w:rsidRDefault="008437EE" w:rsidP="008437E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30BFB">
        <w:rPr>
          <w:rFonts w:ascii="Arial" w:hAnsi="Arial" w:cs="Arial"/>
          <w:sz w:val="24"/>
          <w:szCs w:val="24"/>
        </w:rPr>
        <w:t>Today’s Business:</w:t>
      </w:r>
    </w:p>
    <w:p w14:paraId="2F103A10" w14:textId="6AF23F12" w:rsidR="008437EE" w:rsidRPr="00D30BFB" w:rsidRDefault="008437EE" w:rsidP="008437EE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30BFB">
        <w:rPr>
          <w:rFonts w:ascii="Arial" w:hAnsi="Arial" w:cs="Arial"/>
          <w:sz w:val="24"/>
          <w:szCs w:val="24"/>
        </w:rPr>
        <w:t>Domain Action Goals</w:t>
      </w:r>
    </w:p>
    <w:p w14:paraId="6A6A7E5D" w14:textId="72F41899" w:rsidR="009E0A68" w:rsidRPr="00D30BFB" w:rsidRDefault="009E0A68" w:rsidP="008437EE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30BFB">
        <w:rPr>
          <w:rFonts w:ascii="Arial" w:hAnsi="Arial" w:cs="Arial"/>
          <w:sz w:val="24"/>
          <w:szCs w:val="24"/>
        </w:rPr>
        <w:t>Reviewed opportunities for growth and goals set to achieving set goals</w:t>
      </w:r>
    </w:p>
    <w:p w14:paraId="6C9ACEC3" w14:textId="04EBFB07" w:rsidR="008437EE" w:rsidRPr="00D30BFB" w:rsidRDefault="008437EE" w:rsidP="008437EE">
      <w:pPr>
        <w:pStyle w:val="ListParagraph"/>
        <w:numPr>
          <w:ilvl w:val="2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30BFB">
        <w:rPr>
          <w:rFonts w:ascii="Arial" w:hAnsi="Arial" w:cs="Arial"/>
          <w:sz w:val="24"/>
          <w:szCs w:val="24"/>
        </w:rPr>
        <w:t>Mission &amp; Catholic Identity</w:t>
      </w:r>
    </w:p>
    <w:p w14:paraId="6C09F922" w14:textId="745C6CCA" w:rsidR="008437EE" w:rsidRPr="00D30BFB" w:rsidRDefault="008437EE" w:rsidP="008437EE">
      <w:pPr>
        <w:pStyle w:val="ListParagraph"/>
        <w:numPr>
          <w:ilvl w:val="2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30BFB">
        <w:rPr>
          <w:rFonts w:ascii="Arial" w:hAnsi="Arial" w:cs="Arial"/>
          <w:sz w:val="24"/>
          <w:szCs w:val="24"/>
        </w:rPr>
        <w:t>Governance &amp; Leadership</w:t>
      </w:r>
    </w:p>
    <w:p w14:paraId="18C67407" w14:textId="2A017E74" w:rsidR="008437EE" w:rsidRPr="00D30BFB" w:rsidRDefault="008437EE" w:rsidP="008437EE">
      <w:pPr>
        <w:pStyle w:val="ListParagraph"/>
        <w:numPr>
          <w:ilvl w:val="2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30BFB">
        <w:rPr>
          <w:rFonts w:ascii="Arial" w:hAnsi="Arial" w:cs="Arial"/>
          <w:sz w:val="24"/>
          <w:szCs w:val="24"/>
        </w:rPr>
        <w:t>Academic Excellence</w:t>
      </w:r>
    </w:p>
    <w:p w14:paraId="165CE86F" w14:textId="04A58DD8" w:rsidR="008437EE" w:rsidRPr="00D30BFB" w:rsidRDefault="008437EE" w:rsidP="008437EE">
      <w:pPr>
        <w:pStyle w:val="ListParagraph"/>
        <w:numPr>
          <w:ilvl w:val="2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30BFB">
        <w:rPr>
          <w:rFonts w:ascii="Arial" w:hAnsi="Arial" w:cs="Arial"/>
          <w:sz w:val="24"/>
          <w:szCs w:val="24"/>
        </w:rPr>
        <w:t>Operational Vitality</w:t>
      </w:r>
    </w:p>
    <w:p w14:paraId="0C277F95" w14:textId="77777777" w:rsidR="00D30BFB" w:rsidRPr="00D30BFB" w:rsidRDefault="008437EE" w:rsidP="00A21FEF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30BFB">
        <w:rPr>
          <w:rFonts w:ascii="Arial" w:hAnsi="Arial" w:cs="Arial"/>
          <w:sz w:val="24"/>
          <w:szCs w:val="24"/>
        </w:rPr>
        <w:t>Summer Goals for S</w:t>
      </w:r>
      <w:r w:rsidR="00342130" w:rsidRPr="00D30BFB">
        <w:rPr>
          <w:rFonts w:ascii="Arial" w:hAnsi="Arial" w:cs="Arial"/>
          <w:sz w:val="24"/>
          <w:szCs w:val="24"/>
        </w:rPr>
        <w:t>chool Advisory Committee</w:t>
      </w:r>
    </w:p>
    <w:p w14:paraId="398884FA" w14:textId="12D87C60" w:rsidR="00D30BFB" w:rsidRPr="00D30BFB" w:rsidRDefault="00D30BFB" w:rsidP="00D30BFB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30BFB">
        <w:rPr>
          <w:rFonts w:ascii="Arial" w:hAnsi="Arial" w:cs="Arial"/>
          <w:sz w:val="24"/>
          <w:szCs w:val="24"/>
        </w:rPr>
        <w:t>Prepare for September back-to-school night</w:t>
      </w:r>
      <w:r w:rsidR="003371D9">
        <w:rPr>
          <w:rFonts w:ascii="Arial" w:hAnsi="Arial" w:cs="Arial"/>
          <w:sz w:val="24"/>
          <w:szCs w:val="24"/>
        </w:rPr>
        <w:t>, focus on parental involvement/volunteering</w:t>
      </w:r>
      <w:bookmarkStart w:id="0" w:name="_GoBack"/>
      <w:bookmarkEnd w:id="0"/>
    </w:p>
    <w:p w14:paraId="7718FEED" w14:textId="77777777" w:rsidR="00D43107" w:rsidRDefault="00D30BFB" w:rsidP="00D30BFB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30BFB">
        <w:rPr>
          <w:rFonts w:ascii="Arial" w:hAnsi="Arial" w:cs="Arial"/>
          <w:sz w:val="24"/>
          <w:szCs w:val="24"/>
        </w:rPr>
        <w:t xml:space="preserve">Develop home &amp; school structure     </w:t>
      </w:r>
    </w:p>
    <w:p w14:paraId="3935FABE" w14:textId="77777777" w:rsidR="00D43107" w:rsidRPr="00D30BFB" w:rsidRDefault="00D43107" w:rsidP="00D4310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2022-2023 Goals for </w:t>
      </w:r>
      <w:r w:rsidRPr="00D30BFB">
        <w:rPr>
          <w:rFonts w:ascii="Arial" w:hAnsi="Arial" w:cs="Arial"/>
          <w:sz w:val="24"/>
          <w:szCs w:val="24"/>
        </w:rPr>
        <w:t>School Advisory Committee</w:t>
      </w:r>
    </w:p>
    <w:p w14:paraId="0585B690" w14:textId="77777777" w:rsidR="00D43107" w:rsidRDefault="00D43107" w:rsidP="00D43107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Follow-up with home &amp; school leads</w:t>
      </w:r>
      <w:r w:rsidR="00D30BFB" w:rsidRPr="00D30BFB">
        <w:rPr>
          <w:rFonts w:ascii="Arial" w:hAnsi="Arial" w:cs="Arial"/>
          <w:sz w:val="24"/>
          <w:szCs w:val="24"/>
        </w:rPr>
        <w:t xml:space="preserve">     </w:t>
      </w:r>
    </w:p>
    <w:p w14:paraId="2C42BBB2" w14:textId="77777777" w:rsidR="00D43107" w:rsidRDefault="00D43107" w:rsidP="00D43107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survey participation</w:t>
      </w:r>
    </w:p>
    <w:p w14:paraId="02571788" w14:textId="77777777" w:rsidR="0050041B" w:rsidRDefault="000E7659" w:rsidP="00D43107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50041B">
        <w:rPr>
          <w:rFonts w:ascii="Arial" w:hAnsi="Arial" w:cs="Arial"/>
          <w:sz w:val="24"/>
          <w:szCs w:val="24"/>
        </w:rPr>
        <w:t xml:space="preserve"> bylaws</w:t>
      </w:r>
    </w:p>
    <w:p w14:paraId="6EA6714E" w14:textId="77777777" w:rsidR="0050041B" w:rsidRDefault="0050041B" w:rsidP="00D43107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self-evaluation process</w:t>
      </w:r>
    </w:p>
    <w:p w14:paraId="240BE58D" w14:textId="2E060024" w:rsidR="00D30BFB" w:rsidRPr="00D30BFB" w:rsidRDefault="0050041B" w:rsidP="00D43107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communication with committee partners</w:t>
      </w:r>
      <w:r w:rsidR="00D30BFB" w:rsidRPr="00D30BFB">
        <w:rPr>
          <w:rFonts w:ascii="Arial" w:hAnsi="Arial" w:cs="Arial"/>
          <w:sz w:val="24"/>
          <w:szCs w:val="24"/>
        </w:rPr>
        <w:t xml:space="preserve">            </w:t>
      </w:r>
    </w:p>
    <w:p w14:paraId="544C807D" w14:textId="106ED462" w:rsidR="001511A2" w:rsidRPr="008437EE" w:rsidRDefault="008437EE" w:rsidP="008437E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8437EE">
        <w:rPr>
          <w:rFonts w:ascii="Arial" w:hAnsi="Arial" w:cs="Arial"/>
          <w:sz w:val="24"/>
          <w:szCs w:val="24"/>
        </w:rPr>
        <w:t>No Meeting in July</w:t>
      </w:r>
    </w:p>
    <w:p w14:paraId="51B1CBA8" w14:textId="77777777" w:rsidR="001511A2" w:rsidRPr="00001184" w:rsidRDefault="001511A2" w:rsidP="00F5538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4C8A36CA" w14:textId="6D64BA86" w:rsidR="007A79DB" w:rsidRPr="00001184" w:rsidRDefault="007A79DB" w:rsidP="00F5538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6C7AA474" w14:textId="77777777" w:rsidR="00DA1479" w:rsidRPr="00001184" w:rsidRDefault="00DA1479" w:rsidP="00F5538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3803D6E0" w14:textId="77777777" w:rsidR="006F6C9C" w:rsidRPr="00001184" w:rsidRDefault="00F55388" w:rsidP="00FB541D">
      <w:pPr>
        <w:spacing w:after="0"/>
        <w:rPr>
          <w:rFonts w:ascii="Arial" w:hAnsi="Arial" w:cs="Arial"/>
          <w:sz w:val="24"/>
          <w:szCs w:val="24"/>
        </w:rPr>
      </w:pPr>
      <w:r w:rsidRPr="00001184">
        <w:rPr>
          <w:rFonts w:ascii="Arial" w:hAnsi="Arial" w:cs="Arial"/>
          <w:b/>
          <w:i/>
          <w:sz w:val="24"/>
          <w:szCs w:val="24"/>
        </w:rPr>
        <w:t>Ground Rules</w:t>
      </w:r>
      <w:r w:rsidR="00FB541D" w:rsidRPr="00001184">
        <w:rPr>
          <w:rFonts w:ascii="Arial" w:hAnsi="Arial" w:cs="Arial"/>
          <w:b/>
          <w:i/>
          <w:sz w:val="24"/>
          <w:szCs w:val="24"/>
        </w:rPr>
        <w:t>:</w:t>
      </w:r>
      <w:r w:rsidR="00FB541D" w:rsidRPr="00001184">
        <w:rPr>
          <w:rFonts w:ascii="Arial" w:hAnsi="Arial" w:cs="Arial"/>
          <w:sz w:val="24"/>
          <w:szCs w:val="24"/>
        </w:rPr>
        <w:t xml:space="preserve">  1) </w:t>
      </w:r>
      <w:r w:rsidRPr="00001184">
        <w:rPr>
          <w:rFonts w:ascii="Arial" w:hAnsi="Arial" w:cs="Arial"/>
          <w:sz w:val="24"/>
          <w:szCs w:val="24"/>
        </w:rPr>
        <w:t>Remain focused on our mission</w:t>
      </w:r>
      <w:r w:rsidR="00FB541D" w:rsidRPr="00001184">
        <w:rPr>
          <w:rFonts w:ascii="Arial" w:hAnsi="Arial" w:cs="Arial"/>
          <w:sz w:val="24"/>
          <w:szCs w:val="24"/>
        </w:rPr>
        <w:t>,</w:t>
      </w:r>
      <w:r w:rsidRPr="00001184">
        <w:rPr>
          <w:rFonts w:ascii="Arial" w:hAnsi="Arial" w:cs="Arial"/>
          <w:sz w:val="24"/>
          <w:szCs w:val="24"/>
        </w:rPr>
        <w:t xml:space="preserve"> </w:t>
      </w:r>
      <w:r w:rsidR="00FB541D" w:rsidRPr="00001184">
        <w:rPr>
          <w:rFonts w:ascii="Arial" w:hAnsi="Arial" w:cs="Arial"/>
          <w:sz w:val="24"/>
          <w:szCs w:val="24"/>
        </w:rPr>
        <w:t xml:space="preserve">2) </w:t>
      </w:r>
      <w:r w:rsidRPr="00001184">
        <w:rPr>
          <w:rFonts w:ascii="Arial" w:hAnsi="Arial" w:cs="Arial"/>
          <w:sz w:val="24"/>
          <w:szCs w:val="24"/>
        </w:rPr>
        <w:t>Respect the speaker and all ideas</w:t>
      </w:r>
      <w:r w:rsidR="00FB541D" w:rsidRPr="00001184">
        <w:rPr>
          <w:rFonts w:ascii="Arial" w:hAnsi="Arial" w:cs="Arial"/>
          <w:sz w:val="24"/>
          <w:szCs w:val="24"/>
        </w:rPr>
        <w:t xml:space="preserve">, 3) </w:t>
      </w:r>
      <w:r w:rsidRPr="00001184">
        <w:rPr>
          <w:rFonts w:ascii="Arial" w:hAnsi="Arial" w:cs="Arial"/>
          <w:sz w:val="24"/>
          <w:szCs w:val="24"/>
        </w:rPr>
        <w:t>Assume positive intent</w:t>
      </w:r>
      <w:r w:rsidR="00FB541D" w:rsidRPr="00001184">
        <w:rPr>
          <w:rFonts w:ascii="Arial" w:hAnsi="Arial" w:cs="Arial"/>
          <w:sz w:val="24"/>
          <w:szCs w:val="24"/>
        </w:rPr>
        <w:t xml:space="preserve">, 4) </w:t>
      </w:r>
      <w:r w:rsidRPr="00001184">
        <w:rPr>
          <w:rFonts w:ascii="Arial" w:hAnsi="Arial" w:cs="Arial"/>
          <w:sz w:val="24"/>
          <w:szCs w:val="24"/>
        </w:rPr>
        <w:t>Maintain confidentiality</w:t>
      </w:r>
      <w:r w:rsidR="00FB541D" w:rsidRPr="00001184">
        <w:rPr>
          <w:rFonts w:ascii="Arial" w:hAnsi="Arial" w:cs="Arial"/>
          <w:sz w:val="24"/>
          <w:szCs w:val="24"/>
        </w:rPr>
        <w:t xml:space="preserve">, 5) </w:t>
      </w:r>
      <w:r w:rsidRPr="00001184">
        <w:rPr>
          <w:rFonts w:ascii="Arial" w:hAnsi="Arial" w:cs="Arial"/>
          <w:sz w:val="24"/>
          <w:szCs w:val="24"/>
        </w:rPr>
        <w:t>Promote transparency</w:t>
      </w:r>
      <w:r w:rsidR="00FB541D" w:rsidRPr="00001184">
        <w:rPr>
          <w:rFonts w:ascii="Arial" w:hAnsi="Arial" w:cs="Arial"/>
          <w:sz w:val="24"/>
          <w:szCs w:val="24"/>
        </w:rPr>
        <w:t xml:space="preserve">, 6) </w:t>
      </w:r>
      <w:r w:rsidRPr="00001184">
        <w:rPr>
          <w:rFonts w:ascii="Arial" w:hAnsi="Arial" w:cs="Arial"/>
          <w:sz w:val="24"/>
          <w:szCs w:val="24"/>
        </w:rPr>
        <w:t xml:space="preserve">Be productive and stay on time </w:t>
      </w:r>
    </w:p>
    <w:p w14:paraId="06571609" w14:textId="77777777" w:rsidR="006F6C9C" w:rsidRPr="00001184" w:rsidRDefault="006F6C9C" w:rsidP="004B556E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sectPr w:rsidR="006F6C9C" w:rsidRPr="00001184" w:rsidSect="000E5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1DBA1" w14:textId="77777777" w:rsidR="009964EB" w:rsidRDefault="009964EB" w:rsidP="00FE4843">
      <w:pPr>
        <w:spacing w:after="0" w:line="240" w:lineRule="auto"/>
      </w:pPr>
      <w:r>
        <w:separator/>
      </w:r>
    </w:p>
  </w:endnote>
  <w:endnote w:type="continuationSeparator" w:id="0">
    <w:p w14:paraId="203620B8" w14:textId="77777777" w:rsidR="009964EB" w:rsidRDefault="009964EB" w:rsidP="00FE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B242" w14:textId="77777777" w:rsidR="00166FDE" w:rsidRDefault="00166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606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D19E6" w14:textId="77777777" w:rsidR="00FE4843" w:rsidRDefault="00FE4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1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B78D81" w14:textId="77777777" w:rsidR="00FE4843" w:rsidRDefault="00FE48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1AA75" w14:textId="77777777" w:rsidR="00166FDE" w:rsidRDefault="00166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7FF2" w14:textId="77777777" w:rsidR="009964EB" w:rsidRDefault="009964EB" w:rsidP="00FE4843">
      <w:pPr>
        <w:spacing w:after="0" w:line="240" w:lineRule="auto"/>
      </w:pPr>
      <w:r>
        <w:separator/>
      </w:r>
    </w:p>
  </w:footnote>
  <w:footnote w:type="continuationSeparator" w:id="0">
    <w:p w14:paraId="2A4C5B12" w14:textId="77777777" w:rsidR="009964EB" w:rsidRDefault="009964EB" w:rsidP="00FE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3F112" w14:textId="77777777" w:rsidR="00166FDE" w:rsidRDefault="00166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56479" w14:textId="77777777" w:rsidR="00166FDE" w:rsidRDefault="00166F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521AF" w14:textId="77777777" w:rsidR="00166FDE" w:rsidRDefault="00166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32D"/>
    <w:multiLevelType w:val="hybridMultilevel"/>
    <w:tmpl w:val="BA02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30E5"/>
    <w:multiLevelType w:val="hybridMultilevel"/>
    <w:tmpl w:val="EB248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8D5E53"/>
    <w:multiLevelType w:val="hybridMultilevel"/>
    <w:tmpl w:val="D4F69C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6557AF"/>
    <w:multiLevelType w:val="hybridMultilevel"/>
    <w:tmpl w:val="345E5D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5A53D68"/>
    <w:multiLevelType w:val="hybridMultilevel"/>
    <w:tmpl w:val="8E8AB9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9F3EB2"/>
    <w:multiLevelType w:val="hybridMultilevel"/>
    <w:tmpl w:val="CA3E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E67A7"/>
    <w:multiLevelType w:val="hybridMultilevel"/>
    <w:tmpl w:val="A942E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755303"/>
    <w:multiLevelType w:val="hybridMultilevel"/>
    <w:tmpl w:val="3C7CBE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366D12"/>
    <w:multiLevelType w:val="hybridMultilevel"/>
    <w:tmpl w:val="5532B9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1C269E1"/>
    <w:multiLevelType w:val="hybridMultilevel"/>
    <w:tmpl w:val="E39C8842"/>
    <w:lvl w:ilvl="0" w:tplc="E7566888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67662B1"/>
    <w:multiLevelType w:val="hybridMultilevel"/>
    <w:tmpl w:val="3BE2C7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3E7360"/>
    <w:multiLevelType w:val="hybridMultilevel"/>
    <w:tmpl w:val="E05E16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476919"/>
    <w:multiLevelType w:val="hybridMultilevel"/>
    <w:tmpl w:val="570490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8440C2"/>
    <w:multiLevelType w:val="hybridMultilevel"/>
    <w:tmpl w:val="A72CB4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744C21"/>
    <w:multiLevelType w:val="hybridMultilevel"/>
    <w:tmpl w:val="B1A6BAC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631109C"/>
    <w:multiLevelType w:val="hybridMultilevel"/>
    <w:tmpl w:val="80D4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00115"/>
    <w:multiLevelType w:val="hybridMultilevel"/>
    <w:tmpl w:val="4B02EA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CF28B7"/>
    <w:multiLevelType w:val="hybridMultilevel"/>
    <w:tmpl w:val="FD228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B7BF4"/>
    <w:multiLevelType w:val="hybridMultilevel"/>
    <w:tmpl w:val="442CC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52177"/>
    <w:multiLevelType w:val="hybridMultilevel"/>
    <w:tmpl w:val="13AE3C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4E56391"/>
    <w:multiLevelType w:val="hybridMultilevel"/>
    <w:tmpl w:val="123835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76E4508"/>
    <w:multiLevelType w:val="hybridMultilevel"/>
    <w:tmpl w:val="0EE0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E7C16"/>
    <w:multiLevelType w:val="hybridMultilevel"/>
    <w:tmpl w:val="2514DE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E13B10"/>
    <w:multiLevelType w:val="hybridMultilevel"/>
    <w:tmpl w:val="3A72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70F6F"/>
    <w:multiLevelType w:val="hybridMultilevel"/>
    <w:tmpl w:val="A1EA03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010CF5"/>
    <w:multiLevelType w:val="hybridMultilevel"/>
    <w:tmpl w:val="A608FB1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9E172FE"/>
    <w:multiLevelType w:val="hybridMultilevel"/>
    <w:tmpl w:val="7982FD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3"/>
  </w:num>
  <w:num w:numId="4">
    <w:abstractNumId w:val="18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0"/>
  </w:num>
  <w:num w:numId="11">
    <w:abstractNumId w:val="14"/>
  </w:num>
  <w:num w:numId="12">
    <w:abstractNumId w:val="6"/>
  </w:num>
  <w:num w:numId="13">
    <w:abstractNumId w:val="25"/>
  </w:num>
  <w:num w:numId="14">
    <w:abstractNumId w:val="2"/>
  </w:num>
  <w:num w:numId="15">
    <w:abstractNumId w:val="19"/>
  </w:num>
  <w:num w:numId="16">
    <w:abstractNumId w:val="16"/>
  </w:num>
  <w:num w:numId="17">
    <w:abstractNumId w:val="4"/>
  </w:num>
  <w:num w:numId="18">
    <w:abstractNumId w:val="22"/>
  </w:num>
  <w:num w:numId="19">
    <w:abstractNumId w:val="13"/>
  </w:num>
  <w:num w:numId="20">
    <w:abstractNumId w:val="8"/>
  </w:num>
  <w:num w:numId="21">
    <w:abstractNumId w:val="3"/>
  </w:num>
  <w:num w:numId="22">
    <w:abstractNumId w:val="26"/>
  </w:num>
  <w:num w:numId="23">
    <w:abstractNumId w:val="24"/>
  </w:num>
  <w:num w:numId="24">
    <w:abstractNumId w:val="11"/>
  </w:num>
  <w:num w:numId="25">
    <w:abstractNumId w:val="20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16"/>
    <w:rsid w:val="00001184"/>
    <w:rsid w:val="00006822"/>
    <w:rsid w:val="0003415D"/>
    <w:rsid w:val="00052549"/>
    <w:rsid w:val="000C150A"/>
    <w:rsid w:val="000C69B2"/>
    <w:rsid w:val="000D5DB9"/>
    <w:rsid w:val="000D7235"/>
    <w:rsid w:val="000E2606"/>
    <w:rsid w:val="000E5728"/>
    <w:rsid w:val="000E6C66"/>
    <w:rsid w:val="000E7659"/>
    <w:rsid w:val="00106295"/>
    <w:rsid w:val="001351A1"/>
    <w:rsid w:val="00136ADD"/>
    <w:rsid w:val="001511A2"/>
    <w:rsid w:val="001659A5"/>
    <w:rsid w:val="00166FDE"/>
    <w:rsid w:val="00171262"/>
    <w:rsid w:val="001A43D3"/>
    <w:rsid w:val="001E10BE"/>
    <w:rsid w:val="002253C4"/>
    <w:rsid w:val="00241493"/>
    <w:rsid w:val="002467BF"/>
    <w:rsid w:val="00296DFA"/>
    <w:rsid w:val="002C66DA"/>
    <w:rsid w:val="003039FE"/>
    <w:rsid w:val="003371D9"/>
    <w:rsid w:val="00342130"/>
    <w:rsid w:val="003454B6"/>
    <w:rsid w:val="00357323"/>
    <w:rsid w:val="00374712"/>
    <w:rsid w:val="003A62C7"/>
    <w:rsid w:val="003E4A9C"/>
    <w:rsid w:val="00406878"/>
    <w:rsid w:val="00406934"/>
    <w:rsid w:val="004126A8"/>
    <w:rsid w:val="004B556E"/>
    <w:rsid w:val="004C4451"/>
    <w:rsid w:val="0050041B"/>
    <w:rsid w:val="005407F9"/>
    <w:rsid w:val="0057660C"/>
    <w:rsid w:val="005C5749"/>
    <w:rsid w:val="00606071"/>
    <w:rsid w:val="00625A38"/>
    <w:rsid w:val="006545C9"/>
    <w:rsid w:val="006D1081"/>
    <w:rsid w:val="006E3CE8"/>
    <w:rsid w:val="006E6299"/>
    <w:rsid w:val="006F3503"/>
    <w:rsid w:val="006F6C9C"/>
    <w:rsid w:val="00724310"/>
    <w:rsid w:val="00725842"/>
    <w:rsid w:val="007258FD"/>
    <w:rsid w:val="007358BD"/>
    <w:rsid w:val="00746ABF"/>
    <w:rsid w:val="00766916"/>
    <w:rsid w:val="00771B9C"/>
    <w:rsid w:val="007A79DB"/>
    <w:rsid w:val="007B517F"/>
    <w:rsid w:val="007C2B34"/>
    <w:rsid w:val="0080337E"/>
    <w:rsid w:val="00807399"/>
    <w:rsid w:val="008437EE"/>
    <w:rsid w:val="008445C6"/>
    <w:rsid w:val="008C6C42"/>
    <w:rsid w:val="009018BF"/>
    <w:rsid w:val="00922CE3"/>
    <w:rsid w:val="00955381"/>
    <w:rsid w:val="00963FB8"/>
    <w:rsid w:val="009964EB"/>
    <w:rsid w:val="009E0A68"/>
    <w:rsid w:val="00A21FEF"/>
    <w:rsid w:val="00A53821"/>
    <w:rsid w:val="00A7113E"/>
    <w:rsid w:val="00A714A9"/>
    <w:rsid w:val="00A7192B"/>
    <w:rsid w:val="00A75664"/>
    <w:rsid w:val="00AD697B"/>
    <w:rsid w:val="00AE6648"/>
    <w:rsid w:val="00B26BFF"/>
    <w:rsid w:val="00B328A5"/>
    <w:rsid w:val="00B82E8E"/>
    <w:rsid w:val="00BD796F"/>
    <w:rsid w:val="00BE6E08"/>
    <w:rsid w:val="00BF09D0"/>
    <w:rsid w:val="00C12A10"/>
    <w:rsid w:val="00C204C0"/>
    <w:rsid w:val="00C22E6B"/>
    <w:rsid w:val="00C23C9F"/>
    <w:rsid w:val="00C43DA6"/>
    <w:rsid w:val="00C83F3D"/>
    <w:rsid w:val="00C91E01"/>
    <w:rsid w:val="00CD0BFB"/>
    <w:rsid w:val="00CF5BB7"/>
    <w:rsid w:val="00D227EB"/>
    <w:rsid w:val="00D30BFB"/>
    <w:rsid w:val="00D316E9"/>
    <w:rsid w:val="00D43107"/>
    <w:rsid w:val="00D458CF"/>
    <w:rsid w:val="00D75965"/>
    <w:rsid w:val="00D9764E"/>
    <w:rsid w:val="00DA1479"/>
    <w:rsid w:val="00DA5377"/>
    <w:rsid w:val="00E0629B"/>
    <w:rsid w:val="00E17097"/>
    <w:rsid w:val="00E36B3B"/>
    <w:rsid w:val="00E36FD7"/>
    <w:rsid w:val="00E56AB7"/>
    <w:rsid w:val="00E9195B"/>
    <w:rsid w:val="00EC1B34"/>
    <w:rsid w:val="00F23457"/>
    <w:rsid w:val="00F55388"/>
    <w:rsid w:val="00F61544"/>
    <w:rsid w:val="00F724DA"/>
    <w:rsid w:val="00F774CB"/>
    <w:rsid w:val="00F86CE9"/>
    <w:rsid w:val="00FA10E5"/>
    <w:rsid w:val="00FB541D"/>
    <w:rsid w:val="00FE4843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7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9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43"/>
  </w:style>
  <w:style w:type="paragraph" w:styleId="Footer">
    <w:name w:val="footer"/>
    <w:basedOn w:val="Normal"/>
    <w:link w:val="FooterChar"/>
    <w:uiPriority w:val="99"/>
    <w:unhideWhenUsed/>
    <w:rsid w:val="00FE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43"/>
  </w:style>
  <w:style w:type="table" w:styleId="TableGrid">
    <w:name w:val="Table Grid"/>
    <w:basedOn w:val="TableNormal"/>
    <w:uiPriority w:val="59"/>
    <w:rsid w:val="00A2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9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43"/>
  </w:style>
  <w:style w:type="paragraph" w:styleId="Footer">
    <w:name w:val="footer"/>
    <w:basedOn w:val="Normal"/>
    <w:link w:val="FooterChar"/>
    <w:uiPriority w:val="99"/>
    <w:unhideWhenUsed/>
    <w:rsid w:val="00FE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43"/>
  </w:style>
  <w:style w:type="table" w:styleId="TableGrid">
    <w:name w:val="Table Grid"/>
    <w:basedOn w:val="TableNormal"/>
    <w:uiPriority w:val="59"/>
    <w:rsid w:val="00A2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Manufacturing Co, Inc.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marquardtj</dc:creator>
  <cp:lastModifiedBy>Amanda Matthews</cp:lastModifiedBy>
  <cp:revision>2</cp:revision>
  <dcterms:created xsi:type="dcterms:W3CDTF">2022-08-17T13:11:00Z</dcterms:created>
  <dcterms:modified xsi:type="dcterms:W3CDTF">2022-08-17T13:11:00Z</dcterms:modified>
</cp:coreProperties>
</file>